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27E267BB" w:rsidR="002A7A48" w:rsidRPr="00C57746" w:rsidRDefault="00F5450D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227653247"/>
      <w:bookmarkEnd w:id="0"/>
      <w:r w:rsidRPr="00F5450D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13193E">
        <w:rPr>
          <w:rFonts w:ascii="Times New Roman" w:hAnsi="Times New Roman" w:cs="Times New Roman"/>
          <w:b/>
          <w:bCs/>
          <w:sz w:val="28"/>
          <w:szCs w:val="28"/>
        </w:rPr>
        <w:t>Буллинг Олвеус</w:t>
      </w:r>
    </w:p>
    <w:p w14:paraId="5D761E36" w14:textId="1CC2251C" w:rsidR="00D35F1B" w:rsidRPr="00727EB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5F3E0F">
        <w:rPr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="00637E11">
        <w:rPr>
          <w:rFonts w:ascii="Times New Roman" w:hAnsi="Times New Roman" w:cs="Times New Roman"/>
          <w:b/>
          <w:bCs/>
          <w:sz w:val="28"/>
          <w:szCs w:val="28"/>
        </w:rPr>
        <w:t>Буллинг</w:t>
      </w:r>
      <w:r w:rsidR="0013193E">
        <w:rPr>
          <w:rFonts w:ascii="Times New Roman" w:hAnsi="Times New Roman" w:cs="Times New Roman"/>
          <w:b/>
          <w:bCs/>
          <w:sz w:val="28"/>
          <w:szCs w:val="28"/>
        </w:rPr>
        <w:t xml:space="preserve"> Олвеус</w:t>
      </w:r>
    </w:p>
    <w:p w14:paraId="07B876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AA12B6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40A8D39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3D87AC8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2EB118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F0CAE87" w14:textId="77777777" w:rsidR="007B0632" w:rsidRPr="0064188A" w:rsidRDefault="007B0632" w:rsidP="007B0632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64188A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549051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F89E6C8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286AF28" wp14:editId="13FA80F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C31C7F1" wp14:editId="6CD01DF9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5B07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01BE3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1AC6DB" wp14:editId="294B7A87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FA86502" wp14:editId="0A37E103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9E19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6F7F774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CBFD70E" wp14:editId="06A9F8F3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FC573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0167A8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968991D" w14:textId="77777777" w:rsidR="007B0632" w:rsidRPr="0064188A" w:rsidRDefault="007B0632" w:rsidP="007B0632">
      <w:pPr>
        <w:rPr>
          <w:rFonts w:ascii="Times New Roman" w:hAnsi="Times New Roman" w:cs="Times New Roman"/>
          <w:noProof/>
        </w:rPr>
      </w:pPr>
    </w:p>
    <w:p w14:paraId="1CC6CD3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1C032FB" wp14:editId="0570A393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BB576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92D3A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0732904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D652DB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E356B94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26D0CAC" w14:textId="77777777" w:rsidR="007B0632" w:rsidRPr="0064188A" w:rsidRDefault="007B0632" w:rsidP="007B0632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C8BD8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D3FF074" wp14:editId="28F878DE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0BE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15ED65A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F625FA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F41B79C" wp14:editId="772DC924">
            <wp:extent cx="3609975" cy="2719347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BB6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431FA451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теста, включающего все тесты.</w:t>
      </w:r>
    </w:p>
    <w:p w14:paraId="4D279B90" w14:textId="77777777" w:rsidR="0035558C" w:rsidRPr="0035558C" w:rsidRDefault="0035558C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35558C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https://forms.yandex.ru/u/69e6c7c24936392036d017cf</w:t>
      </w:r>
      <w:r w:rsidRPr="0035558C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6A72B21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56F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C37A94" w:rsidRPr="00756F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529055B4" w:rsidR="00C37A94" w:rsidRPr="00756F0E" w:rsidRDefault="0013193E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 xml:space="preserve"> кого-то обозвал</w:t>
            </w:r>
          </w:p>
        </w:tc>
      </w:tr>
      <w:tr w:rsidR="00C37A94" w:rsidRPr="00756F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30D5F761" w:rsidR="00C37A94" w:rsidRPr="00756F0E" w:rsidRDefault="0013193E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 xml:space="preserve"> с кем-то специально не разговаривал</w:t>
            </w:r>
          </w:p>
        </w:tc>
      </w:tr>
      <w:tr w:rsidR="00C37A94" w:rsidRPr="00756F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CB87AD2" w:rsidR="00C37A94" w:rsidRPr="00756F0E" w:rsidRDefault="0013193E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 xml:space="preserve"> нанес кому-то физический вред, например, толкнул или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дарил</w:t>
            </w:r>
          </w:p>
        </w:tc>
      </w:tr>
      <w:tr w:rsidR="00C37A94" w:rsidRPr="00756F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4EB80BE8" w:rsidR="00C37A94" w:rsidRPr="00756F0E" w:rsidRDefault="0013193E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 xml:space="preserve"> распространял о ком-то сплетни</w:t>
            </w:r>
          </w:p>
        </w:tc>
      </w:tr>
      <w:tr w:rsidR="00C37A94" w:rsidRPr="00756F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D7D2DD6" w:rsidR="00C37A94" w:rsidRPr="00756F0E" w:rsidRDefault="0013193E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 xml:space="preserve"> угрожал</w:t>
            </w:r>
          </w:p>
        </w:tc>
      </w:tr>
      <w:tr w:rsidR="00C37A94" w:rsidRPr="00756F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46B8BDC1" w:rsidR="00C37A94" w:rsidRPr="00756F0E" w:rsidRDefault="0013193E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</w:t>
            </w: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украл или испортил чьи-то вещи</w:t>
            </w:r>
          </w:p>
        </w:tc>
      </w:tr>
      <w:tr w:rsidR="00C37A94" w:rsidRPr="00756F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908D863" w:rsidR="00C37A94" w:rsidRPr="00756F0E" w:rsidRDefault="0013193E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обзывали</w:t>
            </w:r>
          </w:p>
        </w:tc>
      </w:tr>
      <w:tr w:rsidR="00C37A94" w:rsidRPr="00756F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3E609AA3" w:rsidR="00C37A94" w:rsidRPr="00756F0E" w:rsidRDefault="0013193E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обо мне распространяли сплетни</w:t>
            </w:r>
          </w:p>
        </w:tc>
      </w:tr>
      <w:tr w:rsidR="00C37A94" w:rsidRPr="00756F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5B5F4CE9" w:rsidR="00C37A94" w:rsidRPr="00756F0E" w:rsidRDefault="0013193E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никто не хочет сидеть со мной или проводить свободное время</w:t>
            </w:r>
          </w:p>
        </w:tc>
      </w:tr>
      <w:tr w:rsidR="00C37A94" w:rsidRPr="00756F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6B25066D" w:rsidR="00C37A94" w:rsidRPr="00756F0E" w:rsidRDefault="0013193E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украли вещи</w:t>
            </w:r>
          </w:p>
        </w:tc>
      </w:tr>
      <w:tr w:rsidR="00C37A94" w:rsidRPr="00756F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3AA46D50" w:rsidR="00C37A94" w:rsidRPr="00756F0E" w:rsidRDefault="0013193E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нанесли физический вред (ударили, толкнули)</w:t>
            </w:r>
          </w:p>
        </w:tc>
      </w:tr>
      <w:tr w:rsidR="00C37A94" w:rsidRPr="00756F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273C2816" w:rsidR="00C37A94" w:rsidRPr="00756F0E" w:rsidRDefault="0013193E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никто не говорит со мной</w:t>
            </w:r>
          </w:p>
        </w:tc>
      </w:tr>
      <w:tr w:rsidR="00C37A94" w:rsidRPr="00756F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1DB16939" w:rsidR="00C37A94" w:rsidRPr="00756F0E" w:rsidRDefault="0013193E" w:rsidP="00E07467">
            <w:pPr>
              <w:tabs>
                <w:tab w:val="left" w:pos="3870"/>
              </w:tabs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угрожали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41A038C" w:rsidR="00CC31D7" w:rsidRPr="006166AA" w:rsidRDefault="0013193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никогда не было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0672B4C" w:rsidR="00CC31D7" w:rsidRPr="00D03DF1" w:rsidRDefault="0013193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было раз или два</w:t>
            </w:r>
          </w:p>
        </w:tc>
      </w:tr>
      <w:tr w:rsidR="0013193E" w14:paraId="39F2643F" w14:textId="77777777" w:rsidTr="00916346">
        <w:trPr>
          <w:trHeight w:val="447"/>
        </w:trPr>
        <w:tc>
          <w:tcPr>
            <w:tcW w:w="3600" w:type="dxa"/>
          </w:tcPr>
          <w:p w14:paraId="43694E6C" w14:textId="31605605" w:rsidR="0013193E" w:rsidRDefault="0013193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бывает иногда</w:t>
            </w:r>
          </w:p>
        </w:tc>
      </w:tr>
      <w:tr w:rsidR="0013193E" w14:paraId="411052A1" w14:textId="77777777" w:rsidTr="00916346">
        <w:trPr>
          <w:trHeight w:val="447"/>
        </w:trPr>
        <w:tc>
          <w:tcPr>
            <w:tcW w:w="3600" w:type="dxa"/>
          </w:tcPr>
          <w:p w14:paraId="22E4DD73" w14:textId="4CE08253" w:rsidR="0013193E" w:rsidRDefault="0013193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бывает раз в неделю</w:t>
            </w:r>
          </w:p>
        </w:tc>
      </w:tr>
      <w:tr w:rsidR="0013193E" w14:paraId="4032BB3F" w14:textId="77777777" w:rsidTr="00916346">
        <w:trPr>
          <w:trHeight w:val="447"/>
        </w:trPr>
        <w:tc>
          <w:tcPr>
            <w:tcW w:w="3600" w:type="dxa"/>
          </w:tcPr>
          <w:p w14:paraId="653F15C3" w14:textId="19B06097" w:rsidR="0013193E" w:rsidRDefault="0013193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193E">
              <w:rPr>
                <w:rFonts w:ascii="Times New Roman" w:hAnsi="Times New Roman" w:cs="Times New Roman"/>
                <w:sz w:val="28"/>
                <w:szCs w:val="28"/>
              </w:rPr>
              <w:t>бывает несколько раз в неделю</w:t>
            </w:r>
          </w:p>
        </w:tc>
      </w:tr>
    </w:tbl>
    <w:p w14:paraId="671DF3F0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032428F7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7B0632" w:rsidRPr="0064188A" w14:paraId="23CB1091" w14:textId="77777777" w:rsidTr="0051104F">
        <w:tc>
          <w:tcPr>
            <w:tcW w:w="2263" w:type="dxa"/>
          </w:tcPr>
          <w:p w14:paraId="1D4438FD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D4B10A9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7B0632" w:rsidRPr="0064188A" w14:paraId="7A57E215" w14:textId="77777777" w:rsidTr="0051104F">
        <w:tc>
          <w:tcPr>
            <w:tcW w:w="2263" w:type="dxa"/>
          </w:tcPr>
          <w:p w14:paraId="4047571A" w14:textId="2791C914" w:rsidR="007B0632" w:rsidRPr="007E6C2A" w:rsidRDefault="00F5450D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790B3F">
              <w:rPr>
                <w:rFonts w:ascii="Times New Roman" w:hAnsi="Times New Roman" w:cs="Times New Roman"/>
                <w:sz w:val="28"/>
                <w:szCs w:val="28"/>
              </w:rPr>
              <w:t>БО</w:t>
            </w:r>
          </w:p>
        </w:tc>
        <w:tc>
          <w:tcPr>
            <w:tcW w:w="7082" w:type="dxa"/>
          </w:tcPr>
          <w:p w14:paraId="0BE564C7" w14:textId="01B50701" w:rsidR="007B0632" w:rsidRPr="0064188A" w:rsidRDefault="00F5450D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Опросник </w:t>
            </w:r>
            <w:r w:rsidR="00790B3F">
              <w:rPr>
                <w:rFonts w:ascii="Times New Roman" w:hAnsi="Times New Roman" w:cs="Times New Roman"/>
                <w:sz w:val="28"/>
                <w:szCs w:val="28"/>
              </w:rPr>
              <w:t>Буллинг Олвеус</w:t>
            </w:r>
          </w:p>
        </w:tc>
      </w:tr>
      <w:tr w:rsidR="00857FD4" w:rsidRPr="0064188A" w14:paraId="64B48167" w14:textId="77777777" w:rsidTr="0051104F">
        <w:tc>
          <w:tcPr>
            <w:tcW w:w="2263" w:type="dxa"/>
          </w:tcPr>
          <w:p w14:paraId="278A7E0C" w14:textId="1598EB64" w:rsidR="00857FD4" w:rsidRPr="00662635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АБ</w:t>
            </w:r>
          </w:p>
        </w:tc>
        <w:tc>
          <w:tcPr>
            <w:tcW w:w="7082" w:type="dxa"/>
          </w:tcPr>
          <w:p w14:paraId="071250DA" w14:textId="6600BF20" w:rsidR="00857FD4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Активный буллинг</w:t>
            </w:r>
          </w:p>
        </w:tc>
      </w:tr>
      <w:tr w:rsidR="00857FD4" w:rsidRPr="0064188A" w14:paraId="00D40BAA" w14:textId="77777777" w:rsidTr="0051104F">
        <w:tc>
          <w:tcPr>
            <w:tcW w:w="2263" w:type="dxa"/>
          </w:tcPr>
          <w:p w14:paraId="20B87ABE" w14:textId="37086797" w:rsidR="00857FD4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ПБ</w:t>
            </w:r>
          </w:p>
        </w:tc>
        <w:tc>
          <w:tcPr>
            <w:tcW w:w="7082" w:type="dxa"/>
          </w:tcPr>
          <w:p w14:paraId="60498DDC" w14:textId="5C707739" w:rsidR="00857FD4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Прямой буллинг</w:t>
            </w:r>
          </w:p>
        </w:tc>
      </w:tr>
      <w:tr w:rsidR="007B0632" w:rsidRPr="0064188A" w14:paraId="037F0AD4" w14:textId="77777777" w:rsidTr="0051104F">
        <w:tc>
          <w:tcPr>
            <w:tcW w:w="2263" w:type="dxa"/>
          </w:tcPr>
          <w:p w14:paraId="18893DE3" w14:textId="5DD7EEE9" w:rsidR="007B0632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КБ</w:t>
            </w:r>
          </w:p>
        </w:tc>
        <w:tc>
          <w:tcPr>
            <w:tcW w:w="7082" w:type="dxa"/>
          </w:tcPr>
          <w:p w14:paraId="6417E37C" w14:textId="115B635B" w:rsidR="007B0632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Косвенный буллинг</w:t>
            </w:r>
          </w:p>
        </w:tc>
      </w:tr>
      <w:tr w:rsidR="007B0632" w:rsidRPr="0064188A" w14:paraId="03508500" w14:textId="77777777" w:rsidTr="0051104F">
        <w:tc>
          <w:tcPr>
            <w:tcW w:w="2263" w:type="dxa"/>
          </w:tcPr>
          <w:p w14:paraId="3BCF2761" w14:textId="79FF5267" w:rsidR="007B0632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15268F34" w14:textId="39384B59" w:rsidR="007B0632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Виктимизация</w:t>
            </w:r>
          </w:p>
        </w:tc>
      </w:tr>
      <w:tr w:rsidR="007B0632" w:rsidRPr="0064188A" w14:paraId="77E50E90" w14:textId="77777777" w:rsidTr="0051104F">
        <w:tc>
          <w:tcPr>
            <w:tcW w:w="2263" w:type="dxa"/>
          </w:tcPr>
          <w:p w14:paraId="430B12F0" w14:textId="450FC1C6" w:rsidR="007B0632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ПВ</w:t>
            </w:r>
          </w:p>
        </w:tc>
        <w:tc>
          <w:tcPr>
            <w:tcW w:w="7082" w:type="dxa"/>
          </w:tcPr>
          <w:p w14:paraId="1AE2550A" w14:textId="37DB3DE7" w:rsidR="007B0632" w:rsidRPr="00E32A95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Прямая виктимизация</w:t>
            </w:r>
          </w:p>
        </w:tc>
      </w:tr>
      <w:tr w:rsidR="0089762C" w:rsidRPr="0064188A" w14:paraId="01568418" w14:textId="77777777" w:rsidTr="0051104F">
        <w:tc>
          <w:tcPr>
            <w:tcW w:w="2263" w:type="dxa"/>
          </w:tcPr>
          <w:p w14:paraId="395B60CB" w14:textId="3FF5487F" w:rsidR="0089762C" w:rsidRPr="0064188A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</w:p>
        </w:tc>
        <w:tc>
          <w:tcPr>
            <w:tcW w:w="7082" w:type="dxa"/>
          </w:tcPr>
          <w:p w14:paraId="019D0F09" w14:textId="6263E5CE" w:rsidR="0089762C" w:rsidRPr="00E32A95" w:rsidRDefault="00662635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Косвенная виктимизация</w:t>
            </w:r>
          </w:p>
        </w:tc>
      </w:tr>
    </w:tbl>
    <w:p w14:paraId="1EC3B4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4E2C53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AB567D0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2F76170" wp14:editId="5761E12D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C684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401A7F0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1084CDE" wp14:editId="1679D27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92C8D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7F0FB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58AA7F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E1A7C48" w14:textId="4F0620D1" w:rsidR="00991C76" w:rsidRDefault="007B0632" w:rsidP="007B0632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="00991C76" w:rsidRPr="00991C76">
        <w:rPr>
          <w:rFonts w:ascii="Times New Roman" w:hAnsi="Times New Roman" w:cs="Times New Roman"/>
          <w:i/>
          <w:iCs/>
          <w:sz w:val="28"/>
          <w:szCs w:val="28"/>
        </w:rPr>
        <w:t>Внимательно прочитайте утверждения, выберите</w:t>
      </w:r>
      <w:r w:rsidR="00991C76">
        <w:rPr>
          <w:rFonts w:ascii="Times New Roman" w:hAnsi="Times New Roman" w:cs="Times New Roman"/>
          <w:i/>
          <w:iCs/>
          <w:sz w:val="28"/>
          <w:szCs w:val="28"/>
        </w:rPr>
        <w:t xml:space="preserve"> вариант ответа</w:t>
      </w:r>
    </w:p>
    <w:p w14:paraId="6B18C6DF" w14:textId="77777777" w:rsidR="00991C76" w:rsidRDefault="00991C76" w:rsidP="007B0632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</w:p>
    <w:p w14:paraId="23596E77" w14:textId="391EBBD6" w:rsidR="007B0632" w:rsidRPr="0064188A" w:rsidRDefault="00F5450D" w:rsidP="007B0632">
      <w:pPr>
        <w:pStyle w:val="a6"/>
        <w:rPr>
          <w:rFonts w:ascii="Times New Roman" w:hAnsi="Times New Roman" w:cs="Times New Roman"/>
          <w:i/>
          <w:sz w:val="28"/>
        </w:rPr>
      </w:pPr>
      <w:r w:rsidRPr="00F5450D">
        <w:rPr>
          <w:rFonts w:ascii="Times New Roman" w:hAnsi="Times New Roman" w:cs="Times New Roman"/>
          <w:i/>
          <w:sz w:val="28"/>
        </w:rPr>
        <w:t>.</w:t>
      </w:r>
      <w:r w:rsidR="007B0632" w:rsidRPr="0064188A">
        <w:rPr>
          <w:rFonts w:ascii="Times New Roman" w:hAnsi="Times New Roman" w:cs="Times New Roman"/>
          <w:noProof/>
        </w:rPr>
        <w:drawing>
          <wp:inline distT="0" distB="0" distL="0" distR="0" wp14:anchorId="5A8BF5B2" wp14:editId="53FDE9FB">
            <wp:extent cx="2743200" cy="2087822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52558" cy="209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A1A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C183B29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AAC8EE" wp14:editId="02EB0FD5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6B0A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79F11B9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ECB08CB" wp14:editId="1E1CFFE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D9D6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24CF90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6DFB1FC4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9914B0E" wp14:editId="35F93CA4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9D4F" w14:textId="77777777" w:rsidR="007B0632" w:rsidRPr="0064188A" w:rsidRDefault="007B0632" w:rsidP="007B063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3E5CA53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418F97D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983047" wp14:editId="2A80DF53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0C3B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21D8B7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0F83C105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C909CCE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62DC6952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CC14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D042A3A" wp14:editId="13D4B9F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F6ED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5634C78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1D843D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2EE9909" wp14:editId="7671CE7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E695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E0CF6B7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0B00DB" wp14:editId="4C2C7FA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B3D5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693CB4B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2298540" wp14:editId="6DE9DDCF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BA9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0CC05B2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A769906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noProof/>
        </w:rPr>
      </w:pPr>
    </w:p>
    <w:p w14:paraId="42D9668D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EF4E2D" wp14:editId="5A96F77A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0143A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A54C93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41B81C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4F1C97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6DE7EBE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CA0E912" wp14:editId="741A4B00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109E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52D4C1D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71C816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D77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EF18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FBC3BC2" wp14:editId="634D4596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CA0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D2E95AC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7F30D7B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673699B" wp14:editId="34A7182E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D84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5A070B2A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9577162" wp14:editId="7AA579D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3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3851E15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4E006D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93F3020" wp14:editId="4826165D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224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6263A20D" w14:textId="7146E2E3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332AD"/>
    <w:rsid w:val="00095B34"/>
    <w:rsid w:val="000F1EE1"/>
    <w:rsid w:val="0012199C"/>
    <w:rsid w:val="0013193E"/>
    <w:rsid w:val="00161205"/>
    <w:rsid w:val="001C1678"/>
    <w:rsid w:val="001D60CB"/>
    <w:rsid w:val="00242609"/>
    <w:rsid w:val="002858E4"/>
    <w:rsid w:val="002A7A48"/>
    <w:rsid w:val="00352294"/>
    <w:rsid w:val="00352564"/>
    <w:rsid w:val="0035558C"/>
    <w:rsid w:val="003A0837"/>
    <w:rsid w:val="003A2DF9"/>
    <w:rsid w:val="004713F8"/>
    <w:rsid w:val="0057712B"/>
    <w:rsid w:val="005F3E0F"/>
    <w:rsid w:val="006166AA"/>
    <w:rsid w:val="00637E11"/>
    <w:rsid w:val="00662635"/>
    <w:rsid w:val="00671E39"/>
    <w:rsid w:val="00677F54"/>
    <w:rsid w:val="006F4C83"/>
    <w:rsid w:val="00700A24"/>
    <w:rsid w:val="00705471"/>
    <w:rsid w:val="00727EB3"/>
    <w:rsid w:val="007551ED"/>
    <w:rsid w:val="00756F0E"/>
    <w:rsid w:val="0075794E"/>
    <w:rsid w:val="00790B3F"/>
    <w:rsid w:val="007B0632"/>
    <w:rsid w:val="007B4CFD"/>
    <w:rsid w:val="007E6C2A"/>
    <w:rsid w:val="00800481"/>
    <w:rsid w:val="008407D7"/>
    <w:rsid w:val="00857FD4"/>
    <w:rsid w:val="00866698"/>
    <w:rsid w:val="00874B6C"/>
    <w:rsid w:val="0089762C"/>
    <w:rsid w:val="00920BB4"/>
    <w:rsid w:val="00991C76"/>
    <w:rsid w:val="00A87D36"/>
    <w:rsid w:val="00AA2A96"/>
    <w:rsid w:val="00AB56A9"/>
    <w:rsid w:val="00AC3F48"/>
    <w:rsid w:val="00B36A43"/>
    <w:rsid w:val="00C37A94"/>
    <w:rsid w:val="00C509E6"/>
    <w:rsid w:val="00C5497A"/>
    <w:rsid w:val="00C57746"/>
    <w:rsid w:val="00CC31D7"/>
    <w:rsid w:val="00CD0977"/>
    <w:rsid w:val="00D03DF1"/>
    <w:rsid w:val="00D35F1B"/>
    <w:rsid w:val="00DB6113"/>
    <w:rsid w:val="00E07467"/>
    <w:rsid w:val="00E32A95"/>
    <w:rsid w:val="00E6789C"/>
    <w:rsid w:val="00EC6533"/>
    <w:rsid w:val="00ED673C"/>
    <w:rsid w:val="00EF08C2"/>
    <w:rsid w:val="00F14532"/>
    <w:rsid w:val="00F36722"/>
    <w:rsid w:val="00F5450D"/>
    <w:rsid w:val="00F7337F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689</TotalTime>
  <Pages>14</Pages>
  <Words>853</Words>
  <Characters>4865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41</cp:revision>
  <dcterms:created xsi:type="dcterms:W3CDTF">2025-02-11T01:46:00Z</dcterms:created>
  <dcterms:modified xsi:type="dcterms:W3CDTF">2026-04-21T01:21:00Z</dcterms:modified>
</cp:coreProperties>
</file>